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2" w:rsidRPr="00B93172" w:rsidRDefault="00B93172" w:rsidP="00B93172">
      <w:pPr>
        <w:jc w:val="center"/>
        <w:rPr>
          <w:b/>
          <w:sz w:val="24"/>
          <w:szCs w:val="24"/>
        </w:rPr>
      </w:pPr>
      <w:r w:rsidRPr="00B93172">
        <w:rPr>
          <w:b/>
          <w:sz w:val="24"/>
          <w:szCs w:val="24"/>
        </w:rPr>
        <w:t>Конкурс чтецов «Живая классика». Областной этап.</w:t>
      </w:r>
    </w:p>
    <w:p w:rsidR="00F2469E" w:rsidRDefault="00B93172" w:rsidP="00B93172">
      <w:pPr>
        <w:jc w:val="center"/>
        <w:rPr>
          <w:b/>
          <w:sz w:val="24"/>
          <w:szCs w:val="24"/>
        </w:rPr>
      </w:pPr>
      <w:r w:rsidRPr="00B93172">
        <w:rPr>
          <w:b/>
          <w:sz w:val="24"/>
          <w:szCs w:val="24"/>
        </w:rPr>
        <w:t xml:space="preserve">Порядок </w:t>
      </w:r>
      <w:proofErr w:type="gramStart"/>
      <w:r w:rsidRPr="00B93172">
        <w:rPr>
          <w:b/>
          <w:sz w:val="24"/>
          <w:szCs w:val="24"/>
        </w:rPr>
        <w:t>выступающих</w:t>
      </w:r>
      <w:proofErr w:type="gramEnd"/>
      <w:r w:rsidRPr="00B93172">
        <w:rPr>
          <w:b/>
          <w:sz w:val="24"/>
          <w:szCs w:val="24"/>
        </w:rPr>
        <w:t xml:space="preserve"> по районам</w:t>
      </w:r>
    </w:p>
    <w:p w:rsidR="00B93172" w:rsidRPr="00B93172" w:rsidRDefault="00B93172" w:rsidP="00B93172">
      <w:pPr>
        <w:jc w:val="center"/>
        <w:rPr>
          <w:b/>
          <w:sz w:val="24"/>
          <w:szCs w:val="24"/>
        </w:rPr>
      </w:pPr>
    </w:p>
    <w:tbl>
      <w:tblPr>
        <w:tblStyle w:val="a9"/>
        <w:tblW w:w="15336" w:type="dxa"/>
        <w:jc w:val="center"/>
        <w:tblInd w:w="621" w:type="dxa"/>
        <w:tblLook w:val="04A0"/>
      </w:tblPr>
      <w:tblGrid>
        <w:gridCol w:w="1285"/>
        <w:gridCol w:w="1906"/>
        <w:gridCol w:w="2775"/>
        <w:gridCol w:w="3417"/>
        <w:gridCol w:w="2976"/>
        <w:gridCol w:w="2977"/>
      </w:tblGrid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317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B9317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2775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417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Учебное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297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Ф.И.О.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2977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Произведение</w:t>
            </w:r>
          </w:p>
        </w:tc>
      </w:tr>
      <w:tr w:rsidR="00B93172" w:rsidRPr="00B93172" w:rsidTr="00BE456C">
        <w:trPr>
          <w:trHeight w:val="1040"/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10.05</w:t>
            </w:r>
          </w:p>
        </w:tc>
        <w:tc>
          <w:tcPr>
            <w:tcW w:w="2775" w:type="dxa"/>
            <w:vMerge w:val="restart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Вологодский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ВМР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Семенковская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6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Христенко Екатерина Ивановна</w:t>
            </w:r>
          </w:p>
        </w:tc>
        <w:tc>
          <w:tcPr>
            <w:tcW w:w="297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В. Драгунский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«Заколдованная буква»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2775" w:type="dxa"/>
            <w:vMerge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3172" w:rsidRPr="00B93172" w:rsidRDefault="00B93172" w:rsidP="00BE456C">
            <w:pPr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ВМР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Семенковская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6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Михайлова Дарья Евгеньевна</w:t>
            </w:r>
          </w:p>
        </w:tc>
        <w:tc>
          <w:tcPr>
            <w:tcW w:w="297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Ю. Яковлев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«У человека должна быть собака»</w:t>
            </w:r>
          </w:p>
        </w:tc>
      </w:tr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10.15</w:t>
            </w:r>
          </w:p>
        </w:tc>
        <w:tc>
          <w:tcPr>
            <w:tcW w:w="2775" w:type="dxa"/>
            <w:vMerge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ВМР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Березниковская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976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Исаков Даниил 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Гавальда</w:t>
            </w:r>
            <w:proofErr w:type="spellEnd"/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«35 кило надежды»</w:t>
            </w:r>
          </w:p>
        </w:tc>
      </w:tr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10.20</w:t>
            </w:r>
          </w:p>
        </w:tc>
        <w:tc>
          <w:tcPr>
            <w:tcW w:w="2775" w:type="dxa"/>
            <w:vMerge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ВМР «Сосновская ООШ»</w:t>
            </w:r>
          </w:p>
        </w:tc>
        <w:tc>
          <w:tcPr>
            <w:tcW w:w="2976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Семенкова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Екатерина Александровна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Брэдбери</w:t>
            </w:r>
            <w:proofErr w:type="spellEnd"/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«451</w:t>
            </w:r>
            <w:r w:rsidRPr="00B93172"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 w:rsidRPr="00B93172">
              <w:rPr>
                <w:rFonts w:cs="Times New Roman"/>
                <w:sz w:val="24"/>
                <w:szCs w:val="24"/>
              </w:rPr>
              <w:t xml:space="preserve"> по Фаренгейту»</w:t>
            </w:r>
          </w:p>
        </w:tc>
      </w:tr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10.25</w:t>
            </w:r>
          </w:p>
        </w:tc>
        <w:tc>
          <w:tcPr>
            <w:tcW w:w="2775" w:type="dxa"/>
            <w:vMerge w:val="restart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Харовский</w:t>
            </w:r>
            <w:proofErr w:type="spellEnd"/>
          </w:p>
        </w:tc>
        <w:tc>
          <w:tcPr>
            <w:tcW w:w="3417" w:type="dxa"/>
            <w:vAlign w:val="center"/>
          </w:tcPr>
          <w:p w:rsidR="00B93172" w:rsidRPr="00B93172" w:rsidRDefault="00B93172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Семигородская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ООШ»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172" w:rsidRPr="00B93172" w:rsidRDefault="00B93172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Варахтина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Екатерина</w:t>
            </w:r>
          </w:p>
          <w:p w:rsidR="00B93172" w:rsidRPr="00B93172" w:rsidRDefault="00B93172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Ильинична</w:t>
            </w:r>
          </w:p>
        </w:tc>
        <w:tc>
          <w:tcPr>
            <w:tcW w:w="2977" w:type="dxa"/>
          </w:tcPr>
          <w:p w:rsidR="00B93172" w:rsidRPr="00B93172" w:rsidRDefault="00B93172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Б. Васильев «А зори здесь тихие» </w:t>
            </w:r>
          </w:p>
        </w:tc>
      </w:tr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10.30</w:t>
            </w:r>
          </w:p>
        </w:tc>
        <w:tc>
          <w:tcPr>
            <w:tcW w:w="2775" w:type="dxa"/>
            <w:vMerge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B93172" w:rsidRPr="00B93172" w:rsidRDefault="00B93172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Семигородская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ООШ»</w:t>
            </w:r>
          </w:p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172" w:rsidRPr="00B93172" w:rsidRDefault="00B93172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Тихонова Анастасия Александровна</w:t>
            </w:r>
          </w:p>
        </w:tc>
        <w:tc>
          <w:tcPr>
            <w:tcW w:w="297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М. Метерлинк  «Синяя птица»</w:t>
            </w:r>
          </w:p>
        </w:tc>
      </w:tr>
      <w:tr w:rsidR="00B93172" w:rsidRPr="00B93172" w:rsidTr="00BE456C">
        <w:trPr>
          <w:jc w:val="center"/>
        </w:trPr>
        <w:tc>
          <w:tcPr>
            <w:tcW w:w="1285" w:type="dxa"/>
            <w:vAlign w:val="center"/>
          </w:tcPr>
          <w:p w:rsidR="00B93172" w:rsidRPr="00B93172" w:rsidRDefault="00B93172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10.35</w:t>
            </w:r>
          </w:p>
        </w:tc>
        <w:tc>
          <w:tcPr>
            <w:tcW w:w="2775" w:type="dxa"/>
            <w:vMerge/>
            <w:vAlign w:val="center"/>
          </w:tcPr>
          <w:p w:rsidR="00B93172" w:rsidRPr="00B93172" w:rsidRDefault="00B93172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B93172" w:rsidRPr="00B93172" w:rsidRDefault="00B93172" w:rsidP="00BE456C">
            <w:pPr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Харовская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СОШ им. 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Прокатова</w:t>
            </w:r>
            <w:proofErr w:type="spellEnd"/>
          </w:p>
        </w:tc>
        <w:tc>
          <w:tcPr>
            <w:tcW w:w="2976" w:type="dxa"/>
          </w:tcPr>
          <w:p w:rsidR="00B93172" w:rsidRPr="00B93172" w:rsidRDefault="00B93172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Хомутова Татьяна Дмитриевна</w:t>
            </w:r>
          </w:p>
        </w:tc>
        <w:tc>
          <w:tcPr>
            <w:tcW w:w="2977" w:type="dxa"/>
          </w:tcPr>
          <w:p w:rsidR="00B93172" w:rsidRPr="00B93172" w:rsidRDefault="00B93172" w:rsidP="00BE456C">
            <w:pPr>
              <w:jc w:val="center"/>
              <w:rPr>
                <w:rFonts w:cs="Times New Roman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В.Белов «Колыбельная»</w:t>
            </w:r>
          </w:p>
        </w:tc>
      </w:tr>
      <w:tr w:rsidR="00FE0289" w:rsidRPr="00B93172" w:rsidTr="00FE0289">
        <w:trPr>
          <w:trHeight w:val="255"/>
          <w:jc w:val="center"/>
        </w:trPr>
        <w:tc>
          <w:tcPr>
            <w:tcW w:w="1285" w:type="dxa"/>
            <w:vMerge w:val="restart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Merge w:val="restart"/>
            <w:vAlign w:val="center"/>
          </w:tcPr>
          <w:p w:rsidR="00FE0289" w:rsidRPr="00B93172" w:rsidRDefault="00FE0289" w:rsidP="00FE0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10.40</w:t>
            </w:r>
          </w:p>
        </w:tc>
        <w:tc>
          <w:tcPr>
            <w:tcW w:w="2775" w:type="dxa"/>
            <w:vMerge w:val="restart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FE0289" w:rsidRPr="00FE0289" w:rsidRDefault="00FE0289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FE0289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«Шуйская СОШ»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E0289" w:rsidRPr="00FE0289" w:rsidRDefault="00FE0289" w:rsidP="00BE456C">
            <w:pPr>
              <w:pStyle w:val="western"/>
              <w:rPr>
                <w:color w:val="000000"/>
              </w:rPr>
            </w:pPr>
            <w:r w:rsidRPr="00FE0289">
              <w:rPr>
                <w:color w:val="000000"/>
              </w:rPr>
              <w:t>Шубина Алина Сергеевна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0289" w:rsidRPr="00FE0289" w:rsidRDefault="00FE0289" w:rsidP="00FE0289">
            <w:pPr>
              <w:pStyle w:val="western"/>
              <w:rPr>
                <w:color w:val="000000"/>
              </w:rPr>
            </w:pPr>
            <w:proofErr w:type="gramStart"/>
            <w:r w:rsidRPr="00FE0289">
              <w:rPr>
                <w:color w:val="000000"/>
              </w:rPr>
              <w:t>Ю</w:t>
            </w:r>
            <w:proofErr w:type="gramEnd"/>
            <w:r w:rsidRPr="00FE0289">
              <w:rPr>
                <w:color w:val="000000"/>
              </w:rPr>
              <w:t xml:space="preserve"> Яковлев «Балерина политотдела»</w:t>
            </w:r>
          </w:p>
        </w:tc>
      </w:tr>
      <w:tr w:rsidR="00FE0289" w:rsidRPr="00B93172" w:rsidTr="00FE0289">
        <w:trPr>
          <w:trHeight w:val="276"/>
          <w:jc w:val="center"/>
        </w:trPr>
        <w:tc>
          <w:tcPr>
            <w:tcW w:w="1285" w:type="dxa"/>
            <w:vMerge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</w:tcBorders>
            <w:vAlign w:val="center"/>
          </w:tcPr>
          <w:p w:rsidR="00FE0289" w:rsidRPr="00FE0289" w:rsidRDefault="00FE0289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FE0289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«Шуйская СОШ»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FE0289" w:rsidRPr="00FE0289" w:rsidRDefault="00FE0289" w:rsidP="00BE456C">
            <w:pPr>
              <w:jc w:val="center"/>
              <w:rPr>
                <w:sz w:val="24"/>
                <w:szCs w:val="24"/>
              </w:rPr>
            </w:pPr>
            <w:proofErr w:type="spellStart"/>
            <w:r w:rsidRPr="00FE0289">
              <w:rPr>
                <w:color w:val="000000"/>
                <w:sz w:val="24"/>
                <w:szCs w:val="24"/>
              </w:rPr>
              <w:t>Тямин</w:t>
            </w:r>
            <w:proofErr w:type="spellEnd"/>
            <w:r w:rsidRPr="00FE0289">
              <w:rPr>
                <w:color w:val="000000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E0289" w:rsidRPr="00FE0289" w:rsidRDefault="00FE0289" w:rsidP="00BE456C">
            <w:pPr>
              <w:jc w:val="center"/>
              <w:rPr>
                <w:sz w:val="24"/>
                <w:szCs w:val="24"/>
              </w:rPr>
            </w:pPr>
            <w:r w:rsidRPr="00FE0289">
              <w:rPr>
                <w:color w:val="000000"/>
                <w:sz w:val="24"/>
                <w:szCs w:val="24"/>
              </w:rPr>
              <w:t>В.Белов «Малька поправилась»</w:t>
            </w:r>
          </w:p>
        </w:tc>
      </w:tr>
      <w:tr w:rsidR="00FE0289" w:rsidRPr="00B93172" w:rsidTr="00FE0289">
        <w:trPr>
          <w:trHeight w:val="345"/>
          <w:jc w:val="center"/>
        </w:trPr>
        <w:tc>
          <w:tcPr>
            <w:tcW w:w="1285" w:type="dxa"/>
            <w:vMerge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289" w:rsidRPr="00B93172" w:rsidRDefault="00FE0289" w:rsidP="00FE02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10.45</w:t>
            </w: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  <w:vAlign w:val="center"/>
          </w:tcPr>
          <w:p w:rsidR="00FE0289" w:rsidRPr="00FE0289" w:rsidRDefault="00FE0289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E0289" w:rsidRPr="00FE0289" w:rsidRDefault="00FE0289" w:rsidP="00BE45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E0289" w:rsidRPr="00FE0289" w:rsidRDefault="00FE0289" w:rsidP="00BE45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289" w:rsidRPr="00B93172" w:rsidTr="00FE0289">
        <w:trPr>
          <w:trHeight w:val="285"/>
          <w:jc w:val="center"/>
        </w:trPr>
        <w:tc>
          <w:tcPr>
            <w:tcW w:w="1285" w:type="dxa"/>
            <w:vMerge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10.50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FE0289" w:rsidRPr="00FE0289" w:rsidRDefault="00FE0289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FE0289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«Шуйская СОШ»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E0289" w:rsidRPr="00FE0289" w:rsidRDefault="00FE0289" w:rsidP="00BE456C">
            <w:pPr>
              <w:jc w:val="center"/>
              <w:rPr>
                <w:sz w:val="24"/>
                <w:szCs w:val="24"/>
              </w:rPr>
            </w:pPr>
            <w:proofErr w:type="spellStart"/>
            <w:r w:rsidRPr="00FE0289">
              <w:rPr>
                <w:color w:val="000000"/>
                <w:sz w:val="24"/>
                <w:szCs w:val="24"/>
              </w:rPr>
              <w:t>Вихарев</w:t>
            </w:r>
            <w:proofErr w:type="spellEnd"/>
            <w:r w:rsidRPr="00FE0289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0289" w:rsidRPr="00FE0289" w:rsidRDefault="00FE0289" w:rsidP="00BE456C">
            <w:pPr>
              <w:jc w:val="center"/>
              <w:rPr>
                <w:sz w:val="24"/>
                <w:szCs w:val="24"/>
              </w:rPr>
            </w:pPr>
            <w:r w:rsidRPr="00FE0289">
              <w:rPr>
                <w:color w:val="000000"/>
                <w:sz w:val="24"/>
                <w:szCs w:val="24"/>
              </w:rPr>
              <w:t>И.С.Тургенев стихотворение в прозе «Близнецы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10.55</w:t>
            </w:r>
          </w:p>
        </w:tc>
        <w:tc>
          <w:tcPr>
            <w:tcW w:w="2775" w:type="dxa"/>
            <w:vMerge w:val="restart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Вашкинский</w:t>
            </w:r>
            <w:proofErr w:type="spellEnd"/>
          </w:p>
        </w:tc>
        <w:tc>
          <w:tcPr>
            <w:tcW w:w="341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Бюджетное учреждение </w:t>
            </w:r>
            <w:r w:rsidRPr="00B93172">
              <w:rPr>
                <w:rFonts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Вашкинского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муниципального района «Андреевская основная школа»</w:t>
            </w: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lastRenderedPageBreak/>
              <w:t>Цубера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Т. Петросян «Записка»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Бюджетное учреждение образования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Вашкинского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Вашкинская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средняя школа»</w:t>
            </w: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Носова Ирина Сергеевна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А. Платонов «Платочек»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11.05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Бюджетное учреждение образования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Вашкинского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Новокемская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основнаяшкола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>»</w:t>
            </w: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Югалова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Анжелика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Закруткин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«Матерь человеческая»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11.10</w:t>
            </w:r>
          </w:p>
        </w:tc>
        <w:tc>
          <w:tcPr>
            <w:tcW w:w="2775" w:type="dxa"/>
            <w:vMerge w:val="restart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Верховажский</w:t>
            </w:r>
            <w:proofErr w:type="spellEnd"/>
          </w:p>
        </w:tc>
        <w:tc>
          <w:tcPr>
            <w:tcW w:w="3417" w:type="dxa"/>
          </w:tcPr>
          <w:p w:rsidR="00FE0289" w:rsidRPr="00B93172" w:rsidRDefault="00FE0289" w:rsidP="00BE456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Чушевицкая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средняя школа»</w:t>
            </w:r>
          </w:p>
          <w:p w:rsidR="00FE0289" w:rsidRPr="00B93172" w:rsidRDefault="00FE0289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Данилова Светлана Александровна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  <w:lang w:eastAsia="en-US"/>
              </w:rPr>
              <w:t>В.К.Железников</w:t>
            </w:r>
            <w:proofErr w:type="spellEnd"/>
            <w:r w:rsidRPr="00B93172">
              <w:rPr>
                <w:rFonts w:cs="Times New Roman"/>
                <w:sz w:val="24"/>
                <w:szCs w:val="24"/>
                <w:lang w:eastAsia="en-US"/>
              </w:rPr>
              <w:t xml:space="preserve"> "Чучело"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11.15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Нижнекулойская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Кеинашвили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А.Н. Толстой «Русский характер»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11.20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Верховажская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средняя школа им. Я.Я. </w:t>
            </w: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Кремлёва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Дербин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Юрий Владимирович.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Н.С.Лесков</w:t>
            </w: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«Неразменный рубль»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11.25</w:t>
            </w:r>
          </w:p>
        </w:tc>
        <w:tc>
          <w:tcPr>
            <w:tcW w:w="2775" w:type="dxa"/>
            <w:vMerge w:val="restart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Тотемский</w:t>
            </w:r>
            <w:proofErr w:type="spellEnd"/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Тотемская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СОШ №1»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Капустина Яна Сергеевна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Владимир Железняков отрывок из повести «Чучело»</w:t>
            </w:r>
          </w:p>
        </w:tc>
      </w:tr>
      <w:tr w:rsidR="00FE0289" w:rsidRPr="00B93172" w:rsidTr="00BE456C">
        <w:trPr>
          <w:trHeight w:val="460"/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ind w:left="249" w:firstLine="0"/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Тотемская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СОШ №3»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Брязгина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В. Бианки.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Аришка-хвастунишка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11.35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E0289" w:rsidRPr="00B93172" w:rsidRDefault="00FE0289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Погореловская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ООШ»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Шестакова Виктория Сергеевна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Илья Григорьевич Эренбург «Утро мира»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11.40</w:t>
            </w:r>
          </w:p>
        </w:tc>
        <w:tc>
          <w:tcPr>
            <w:tcW w:w="2775" w:type="dxa"/>
            <w:vMerge w:val="restart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Бабаевский</w:t>
            </w:r>
          </w:p>
        </w:tc>
        <w:tc>
          <w:tcPr>
            <w:tcW w:w="3417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МБОУ «Пожарская основная общеобразовательная </w:t>
            </w:r>
            <w:r w:rsidRPr="00B93172">
              <w:rPr>
                <w:rFonts w:cs="Times New Roman"/>
                <w:b/>
                <w:bCs/>
                <w:sz w:val="24"/>
                <w:szCs w:val="24"/>
              </w:rPr>
              <w:t>школа</w:t>
            </w:r>
            <w:r w:rsidRPr="00B931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Трошин Кирилл Николаевич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П. Бажов «Голубая змейка»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11.45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Тороповская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средняя общеобразовательная </w:t>
            </w:r>
            <w:r w:rsidRPr="00B93172">
              <w:rPr>
                <w:rFonts w:cs="Times New Roman"/>
                <w:b/>
                <w:bCs/>
                <w:sz w:val="24"/>
                <w:szCs w:val="24"/>
              </w:rPr>
              <w:t>школа</w:t>
            </w:r>
            <w:r w:rsidRPr="00B931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Ермаков Илья Борисович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Л.Кассиль «Рассказ об </w:t>
            </w:r>
            <w:proofErr w:type="gram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отсутствующем</w:t>
            </w:r>
            <w:proofErr w:type="gram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11.50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93172">
              <w:rPr>
                <w:rStyle w:val="st"/>
                <w:rFonts w:cs="Times New Roman"/>
                <w:sz w:val="24"/>
                <w:szCs w:val="24"/>
              </w:rPr>
              <w:t>МБОУ</w:t>
            </w:r>
            <w:r w:rsidRPr="00B93172">
              <w:rPr>
                <w:rStyle w:val="st"/>
                <w:rFonts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B93172">
              <w:rPr>
                <w:rStyle w:val="a6"/>
                <w:rFonts w:cs="Times New Roman"/>
                <w:i w:val="0"/>
                <w:sz w:val="24"/>
                <w:szCs w:val="24"/>
              </w:rPr>
              <w:t>Санинская</w:t>
            </w:r>
            <w:proofErr w:type="spellEnd"/>
            <w:r w:rsidRPr="00B93172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r w:rsidRPr="00B93172">
              <w:rPr>
                <w:rStyle w:val="st"/>
                <w:rFonts w:cs="Times New Roman"/>
                <w:sz w:val="24"/>
                <w:szCs w:val="24"/>
              </w:rPr>
              <w:t xml:space="preserve">основная </w:t>
            </w:r>
            <w:r w:rsidRPr="00B93172">
              <w:rPr>
                <w:rStyle w:val="st"/>
                <w:rFonts w:cs="Times New Roman"/>
                <w:sz w:val="24"/>
                <w:szCs w:val="24"/>
              </w:rPr>
              <w:lastRenderedPageBreak/>
              <w:t xml:space="preserve">общеобразовательная </w:t>
            </w:r>
            <w:r w:rsidRPr="00B93172">
              <w:rPr>
                <w:rStyle w:val="a6"/>
                <w:rFonts w:cs="Times New Roman"/>
                <w:i w:val="0"/>
                <w:sz w:val="24"/>
                <w:szCs w:val="24"/>
              </w:rPr>
              <w:t>школа</w:t>
            </w:r>
            <w:r w:rsidRPr="00B93172">
              <w:rPr>
                <w:rStyle w:val="st"/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Богданова Анна </w:t>
            </w: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В.Распутин «Мама куда-то </w:t>
            </w: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ушла»</w:t>
            </w:r>
          </w:p>
        </w:tc>
      </w:tr>
      <w:tr w:rsidR="00FE0289" w:rsidRPr="00B93172" w:rsidTr="00BE456C">
        <w:trPr>
          <w:jc w:val="center"/>
        </w:trPr>
        <w:tc>
          <w:tcPr>
            <w:tcW w:w="1285" w:type="dxa"/>
            <w:vAlign w:val="center"/>
          </w:tcPr>
          <w:p w:rsidR="00FE0289" w:rsidRPr="00B93172" w:rsidRDefault="00FE0289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11.55</w:t>
            </w:r>
          </w:p>
        </w:tc>
        <w:tc>
          <w:tcPr>
            <w:tcW w:w="2775" w:type="dxa"/>
            <w:vMerge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FE0289" w:rsidRPr="00B93172" w:rsidRDefault="00FE0289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МБОУ  «Бабаевская средняя</w:t>
            </w:r>
            <w:r w:rsidR="00FC3411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общеобразовательная </w:t>
            </w: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школа № 65»</w:t>
            </w:r>
          </w:p>
        </w:tc>
        <w:tc>
          <w:tcPr>
            <w:tcW w:w="2976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Васильева Анна Николаевна</w:t>
            </w:r>
          </w:p>
        </w:tc>
        <w:tc>
          <w:tcPr>
            <w:tcW w:w="2977" w:type="dxa"/>
          </w:tcPr>
          <w:p w:rsidR="00FE0289" w:rsidRPr="00B93172" w:rsidRDefault="00FE0289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М.Метерлинк «Синяя птица»</w:t>
            </w:r>
          </w:p>
        </w:tc>
      </w:tr>
      <w:tr w:rsidR="00CE5465" w:rsidRPr="00362D13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362D13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775" w:type="dxa"/>
            <w:vMerge w:val="restart"/>
            <w:vAlign w:val="center"/>
          </w:tcPr>
          <w:p w:rsidR="00CE5465" w:rsidRPr="00362D13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62D13">
              <w:rPr>
                <w:rFonts w:cs="Times New Roman"/>
                <w:sz w:val="24"/>
                <w:szCs w:val="24"/>
              </w:rPr>
              <w:t>Грязовецкий</w:t>
            </w:r>
            <w:proofErr w:type="spellEnd"/>
          </w:p>
        </w:tc>
        <w:tc>
          <w:tcPr>
            <w:tcW w:w="3417" w:type="dxa"/>
            <w:vAlign w:val="center"/>
          </w:tcPr>
          <w:p w:rsidR="00CE5465" w:rsidRPr="00362D13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БОУ «Слободская средняя общеобразовательная школа им. Г.Н. Пономарева»</w:t>
            </w:r>
          </w:p>
        </w:tc>
        <w:tc>
          <w:tcPr>
            <w:tcW w:w="2976" w:type="dxa"/>
          </w:tcPr>
          <w:p w:rsidR="00CE5465" w:rsidRPr="00362D13" w:rsidRDefault="00CE5465" w:rsidP="00CE5465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362D13">
              <w:rPr>
                <w:rFonts w:cs="Times New Roman"/>
                <w:sz w:val="24"/>
                <w:szCs w:val="24"/>
              </w:rPr>
              <w:t>Семаков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977" w:type="dxa"/>
          </w:tcPr>
          <w:p w:rsidR="00CE5465" w:rsidRPr="00362D13" w:rsidRDefault="00CE5465" w:rsidP="00CE5465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Виктор Драгунский «Пожар во флигеле»</w:t>
            </w:r>
          </w:p>
        </w:tc>
      </w:tr>
      <w:tr w:rsidR="00CE5465" w:rsidRPr="00362D13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362D13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2775" w:type="dxa"/>
            <w:vMerge/>
            <w:vAlign w:val="center"/>
          </w:tcPr>
          <w:p w:rsidR="00CE5465" w:rsidRPr="00362D13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362D13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БОУ ВО «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Грязовецкая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br/>
              <w:t xml:space="preserve">школа – интернат для </w:t>
            </w:r>
            <w:proofErr w:type="gramStart"/>
            <w:r w:rsidRPr="00362D13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362D13">
              <w:rPr>
                <w:rFonts w:cs="Times New Roman"/>
                <w:sz w:val="24"/>
                <w:szCs w:val="24"/>
              </w:rPr>
              <w:t xml:space="preserve"> с ОВЗ по зрению»</w:t>
            </w:r>
          </w:p>
        </w:tc>
        <w:tc>
          <w:tcPr>
            <w:tcW w:w="2976" w:type="dxa"/>
          </w:tcPr>
          <w:p w:rsidR="00CE5465" w:rsidRPr="00362D13" w:rsidRDefault="00CE5465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362D13">
              <w:rPr>
                <w:rFonts w:cs="Times New Roman"/>
                <w:sz w:val="24"/>
                <w:szCs w:val="24"/>
              </w:rPr>
              <w:t>Каширин Илья Александрович</w:t>
            </w:r>
          </w:p>
        </w:tc>
        <w:tc>
          <w:tcPr>
            <w:tcW w:w="2977" w:type="dxa"/>
          </w:tcPr>
          <w:p w:rsidR="00CE5465" w:rsidRPr="00362D13" w:rsidRDefault="00CE5465" w:rsidP="008B656A">
            <w:pP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362D13">
              <w:rPr>
                <w:rFonts w:cs="Times New Roman"/>
                <w:sz w:val="24"/>
                <w:szCs w:val="24"/>
              </w:rPr>
              <w:t xml:space="preserve">Елена 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Габова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  «Не пускайте</w:t>
            </w:r>
            <w:r w:rsidRPr="00362D13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362D13">
              <w:rPr>
                <w:rFonts w:cs="Times New Roman"/>
                <w:sz w:val="24"/>
                <w:szCs w:val="24"/>
              </w:rPr>
              <w:t>рыжую</w:t>
            </w:r>
            <w:proofErr w:type="gramEnd"/>
            <w:r w:rsidRPr="00362D13">
              <w:rPr>
                <w:rFonts w:cs="Times New Roman"/>
                <w:sz w:val="24"/>
                <w:szCs w:val="24"/>
              </w:rPr>
              <w:t xml:space="preserve"> на озеро»</w:t>
            </w:r>
          </w:p>
        </w:tc>
      </w:tr>
      <w:tr w:rsidR="00CE5465" w:rsidRPr="00362D13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362D13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2775" w:type="dxa"/>
            <w:vMerge/>
            <w:vAlign w:val="center"/>
          </w:tcPr>
          <w:p w:rsidR="00CE5465" w:rsidRPr="00362D13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362D13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 xml:space="preserve">МОУ «Средняя общеобразовательная </w:t>
            </w:r>
            <w:r w:rsidRPr="00362D13">
              <w:rPr>
                <w:rFonts w:cs="Times New Roman"/>
                <w:sz w:val="24"/>
                <w:szCs w:val="24"/>
              </w:rPr>
              <w:br/>
              <w:t>школа №1», г. Грязовец</w:t>
            </w:r>
          </w:p>
        </w:tc>
        <w:tc>
          <w:tcPr>
            <w:tcW w:w="2976" w:type="dxa"/>
          </w:tcPr>
          <w:p w:rsidR="00CE5465" w:rsidRPr="00362D13" w:rsidRDefault="00CE5465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362D13">
              <w:rPr>
                <w:rFonts w:cs="Times New Roman"/>
                <w:sz w:val="24"/>
                <w:szCs w:val="24"/>
              </w:rPr>
              <w:t>Воскресенская Екатерина  Романовна</w:t>
            </w:r>
          </w:p>
        </w:tc>
        <w:tc>
          <w:tcPr>
            <w:tcW w:w="2977" w:type="dxa"/>
          </w:tcPr>
          <w:p w:rsidR="00CE5465" w:rsidRPr="00362D13" w:rsidRDefault="00CE5465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362D13">
              <w:rPr>
                <w:rFonts w:cs="Times New Roman"/>
                <w:sz w:val="24"/>
                <w:szCs w:val="24"/>
              </w:rPr>
              <w:t>С. Алексеев  «Выходное платье»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362D13" w:rsidRDefault="00AC4FF1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12.15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362D13" w:rsidRDefault="00AC4FF1" w:rsidP="00314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Бабушкинский</w:t>
            </w:r>
          </w:p>
          <w:p w:rsidR="00AC4FF1" w:rsidRPr="00362D13" w:rsidRDefault="00AC4FF1" w:rsidP="003146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362D13" w:rsidRDefault="00AC4FF1" w:rsidP="00314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МОУ `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Тимановская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СОШ`</w:t>
            </w:r>
          </w:p>
        </w:tc>
        <w:tc>
          <w:tcPr>
            <w:tcW w:w="2976" w:type="dxa"/>
          </w:tcPr>
          <w:p w:rsidR="00AC4FF1" w:rsidRPr="00362D13" w:rsidRDefault="00AC4FF1" w:rsidP="00314625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Сидорова Диана Алексеевна</w:t>
            </w:r>
          </w:p>
        </w:tc>
        <w:tc>
          <w:tcPr>
            <w:tcW w:w="2977" w:type="dxa"/>
          </w:tcPr>
          <w:p w:rsidR="00AC4FF1" w:rsidRPr="00362D13" w:rsidRDefault="00AC4FF1" w:rsidP="00314625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К.Симонов «Свеча»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362D13" w:rsidRDefault="00AC4FF1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12.20</w:t>
            </w:r>
          </w:p>
        </w:tc>
        <w:tc>
          <w:tcPr>
            <w:tcW w:w="2775" w:type="dxa"/>
            <w:vMerge/>
            <w:vAlign w:val="center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МОУ `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Подболотная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СОШ`</w:t>
            </w:r>
          </w:p>
        </w:tc>
        <w:tc>
          <w:tcPr>
            <w:tcW w:w="2976" w:type="dxa"/>
          </w:tcPr>
          <w:p w:rsidR="00AC4FF1" w:rsidRPr="00362D13" w:rsidRDefault="00AC4FF1" w:rsidP="00BE45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Куваев</w:t>
            </w:r>
            <w:proofErr w:type="spellEnd"/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Александр Фадеев «Молодая гвардия»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906" w:type="dxa"/>
            <w:vAlign w:val="center"/>
          </w:tcPr>
          <w:p w:rsidR="00AC4FF1" w:rsidRPr="00362D13" w:rsidRDefault="00AC4FF1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12.25</w:t>
            </w:r>
          </w:p>
        </w:tc>
        <w:tc>
          <w:tcPr>
            <w:tcW w:w="2775" w:type="dxa"/>
            <w:vMerge/>
            <w:vAlign w:val="center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362D13" w:rsidRDefault="00CC1236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tgtFrame="_blank" w:history="1">
              <w:r w:rsidR="00AC4FF1" w:rsidRPr="00362D13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МОУ «</w:t>
              </w:r>
              <w:proofErr w:type="spellStart"/>
              <w:r w:rsidR="00AC4FF1" w:rsidRPr="00362D13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Миньковская</w:t>
              </w:r>
              <w:proofErr w:type="spellEnd"/>
              <w:r w:rsidR="00AC4FF1" w:rsidRPr="00362D13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СОШ»</w:t>
              </w:r>
            </w:hyperlink>
          </w:p>
        </w:tc>
        <w:tc>
          <w:tcPr>
            <w:tcW w:w="2976" w:type="dxa"/>
          </w:tcPr>
          <w:p w:rsidR="00AC4FF1" w:rsidRPr="00362D13" w:rsidRDefault="00AC4FF1" w:rsidP="00BE456C">
            <w:pPr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Маркова Анастасия Александровна</w:t>
            </w:r>
          </w:p>
        </w:tc>
        <w:tc>
          <w:tcPr>
            <w:tcW w:w="2977" w:type="dxa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А. Яшин «Свадьба»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12.30</w:t>
            </w:r>
          </w:p>
        </w:tc>
        <w:tc>
          <w:tcPr>
            <w:tcW w:w="2775" w:type="dxa"/>
            <w:vMerge w:val="restart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Кичменгско-Городецкий</w:t>
            </w:r>
            <w:proofErr w:type="spellEnd"/>
          </w:p>
        </w:tc>
        <w:tc>
          <w:tcPr>
            <w:tcW w:w="3417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</w:tcPr>
          <w:p w:rsidR="00CE5465" w:rsidRPr="00B93172" w:rsidRDefault="00CE5465" w:rsidP="00BE456C">
            <w:pPr>
              <w:pStyle w:val="11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72">
              <w:rPr>
                <w:rFonts w:ascii="Times New Roman" w:hAnsi="Times New Roman" w:cs="Times New Roman"/>
                <w:sz w:val="24"/>
                <w:szCs w:val="24"/>
              </w:rPr>
              <w:t>Ладина</w:t>
            </w:r>
            <w:proofErr w:type="spellEnd"/>
            <w:r w:rsidRPr="00B9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17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977" w:type="dxa"/>
          </w:tcPr>
          <w:p w:rsidR="00CE5465" w:rsidRPr="00B93172" w:rsidRDefault="00CE5465" w:rsidP="00BE456C">
            <w:pPr>
              <w:pStyle w:val="1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2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  <w:p w:rsidR="00CE5465" w:rsidRPr="00B93172" w:rsidRDefault="00CE5465" w:rsidP="00BE456C">
            <w:pPr>
              <w:pStyle w:val="1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72">
              <w:rPr>
                <w:rFonts w:ascii="Times New Roman" w:hAnsi="Times New Roman" w:cs="Times New Roman"/>
                <w:sz w:val="24"/>
                <w:szCs w:val="24"/>
              </w:rPr>
              <w:t>Б. Васильев «А зори здесь тихие …»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12.35</w:t>
            </w:r>
          </w:p>
        </w:tc>
        <w:tc>
          <w:tcPr>
            <w:tcW w:w="2775" w:type="dxa"/>
            <w:vMerge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Шмакова Наталья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Крупин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«Мария Сергеевна»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12.40</w:t>
            </w:r>
          </w:p>
        </w:tc>
        <w:tc>
          <w:tcPr>
            <w:tcW w:w="2775" w:type="dxa"/>
            <w:vMerge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"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Куриловская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основная общеобразовательная </w:t>
            </w:r>
            <w:r w:rsidRPr="00B93172">
              <w:rPr>
                <w:rFonts w:cs="Times New Roman"/>
                <w:bCs/>
                <w:sz w:val="24"/>
                <w:szCs w:val="24"/>
              </w:rPr>
              <w:t>школа</w:t>
            </w:r>
            <w:r w:rsidRPr="00B93172">
              <w:rPr>
                <w:rFonts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976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Глебов Иван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9317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Цвирка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«Соловушка»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12.45</w:t>
            </w:r>
          </w:p>
        </w:tc>
        <w:tc>
          <w:tcPr>
            <w:tcW w:w="2775" w:type="dxa"/>
            <w:vMerge w:val="restart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Нюксенский</w:t>
            </w:r>
            <w:proofErr w:type="spellEnd"/>
          </w:p>
        </w:tc>
        <w:tc>
          <w:tcPr>
            <w:tcW w:w="3417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НМР ВО "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Городищенская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6" w:type="dxa"/>
          </w:tcPr>
          <w:p w:rsidR="00CE5465" w:rsidRPr="00B93172" w:rsidRDefault="00CE5465" w:rsidP="00BE456C">
            <w:pPr>
              <w:rPr>
                <w:rFonts w:cs="Times New Roman"/>
                <w:b/>
                <w:color w:val="0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Заостровская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Михалков С. "Волшебное слово"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12.50</w:t>
            </w:r>
          </w:p>
        </w:tc>
        <w:tc>
          <w:tcPr>
            <w:tcW w:w="2775" w:type="dxa"/>
            <w:vMerge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НМР ВО "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Городищенская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6" w:type="dxa"/>
          </w:tcPr>
          <w:p w:rsidR="00CE5465" w:rsidRPr="00B93172" w:rsidRDefault="00CE5465" w:rsidP="00BE456C">
            <w:pPr>
              <w:rPr>
                <w:rFonts w:cs="Times New Roman"/>
                <w:b/>
                <w:color w:val="0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Немеш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Белов В. "Мышонок, бабушка, кот"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12.55</w:t>
            </w:r>
          </w:p>
        </w:tc>
        <w:tc>
          <w:tcPr>
            <w:tcW w:w="2775" w:type="dxa"/>
            <w:vMerge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НМР ВО "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Брусноволовская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 ООШ"</w:t>
            </w:r>
          </w:p>
        </w:tc>
        <w:tc>
          <w:tcPr>
            <w:tcW w:w="2976" w:type="dxa"/>
          </w:tcPr>
          <w:p w:rsidR="00CE5465" w:rsidRPr="005249B3" w:rsidRDefault="00CE5465" w:rsidP="00BE456C">
            <w:pPr>
              <w:rPr>
                <w:rFonts w:cs="Times New Roman"/>
                <w:b/>
                <w:color w:val="000000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5249B3">
              <w:rPr>
                <w:rFonts w:cs="Times New Roman"/>
                <w:sz w:val="24"/>
                <w:szCs w:val="24"/>
              </w:rPr>
              <w:t>Клестова</w:t>
            </w:r>
            <w:proofErr w:type="spellEnd"/>
            <w:r w:rsidRPr="005249B3">
              <w:rPr>
                <w:rFonts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977" w:type="dxa"/>
          </w:tcPr>
          <w:p w:rsidR="00CE5465" w:rsidRPr="005249B3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5249B3">
              <w:rPr>
                <w:sz w:val="24"/>
                <w:szCs w:val="24"/>
              </w:rPr>
              <w:t>А. Гайдар. Отрывок из произведения "Тимур и его команда"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93172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775" w:type="dxa"/>
            <w:vMerge w:val="restart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Устюженский</w:t>
            </w:r>
            <w:proofErr w:type="spellEnd"/>
          </w:p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C1236" w:rsidP="00BE456C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E5465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"Средняя школа №2"</w:t>
              </w:r>
            </w:hyperlink>
          </w:p>
        </w:tc>
        <w:tc>
          <w:tcPr>
            <w:tcW w:w="2976" w:type="dxa"/>
          </w:tcPr>
          <w:p w:rsidR="00CE5465" w:rsidRPr="00B93172" w:rsidRDefault="00CE5465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Хрусталева Влада Михайловна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B93172">
              <w:rPr>
                <w:rFonts w:cs="Times New Roman"/>
                <w:spacing w:val="-5"/>
                <w:sz w:val="24"/>
                <w:szCs w:val="24"/>
                <w:lang w:eastAsia="en-US"/>
              </w:rPr>
              <w:t>Писахов</w:t>
            </w:r>
            <w:proofErr w:type="spellEnd"/>
            <w:r w:rsidRPr="00B93172">
              <w:rPr>
                <w:rFonts w:cs="Times New Roman"/>
                <w:spacing w:val="-5"/>
                <w:sz w:val="24"/>
                <w:szCs w:val="24"/>
                <w:lang w:eastAsia="en-US"/>
              </w:rPr>
              <w:t xml:space="preserve"> С. «Морожены песни»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93172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2775" w:type="dxa"/>
            <w:vMerge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C1236" w:rsidP="00BE456C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E5465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"Средняя школа №2"</w:t>
              </w:r>
            </w:hyperlink>
          </w:p>
        </w:tc>
        <w:tc>
          <w:tcPr>
            <w:tcW w:w="2976" w:type="dxa"/>
          </w:tcPr>
          <w:p w:rsidR="00CE5465" w:rsidRPr="00B93172" w:rsidRDefault="00CE5465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Лебедева Александра Анатольевна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Москвина М. Пирамида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93172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2775" w:type="dxa"/>
            <w:vMerge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CE5465" w:rsidRPr="00B93172" w:rsidRDefault="00CC1236" w:rsidP="00BE456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tgtFrame="_blank" w:history="1">
              <w:r w:rsidR="00CE5465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"Гимназия"</w:t>
              </w:r>
            </w:hyperlink>
          </w:p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5465" w:rsidRPr="00B93172" w:rsidRDefault="00CE5465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Евплова Дарья Андреевна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pacing w:val="-5"/>
                <w:sz w:val="24"/>
                <w:szCs w:val="24"/>
                <w:lang w:eastAsia="en-US"/>
              </w:rPr>
              <w:t>Писахов</w:t>
            </w:r>
            <w:proofErr w:type="spellEnd"/>
            <w:r w:rsidRPr="00B93172">
              <w:rPr>
                <w:rFonts w:cs="Times New Roman"/>
                <w:spacing w:val="-5"/>
                <w:sz w:val="24"/>
                <w:szCs w:val="24"/>
                <w:lang w:eastAsia="en-US"/>
              </w:rPr>
              <w:t xml:space="preserve"> С. «Не любо – не слушай»</w:t>
            </w:r>
          </w:p>
        </w:tc>
      </w:tr>
      <w:tr w:rsidR="00CE5465" w:rsidRPr="00B93172" w:rsidTr="00BE456C">
        <w:trPr>
          <w:jc w:val="center"/>
        </w:trPr>
        <w:tc>
          <w:tcPr>
            <w:tcW w:w="15336" w:type="dxa"/>
            <w:gridSpan w:val="6"/>
            <w:vAlign w:val="center"/>
          </w:tcPr>
          <w:p w:rsidR="00CE5465" w:rsidRPr="00B93172" w:rsidRDefault="00CE5465" w:rsidP="00DB0B1C">
            <w:pPr>
              <w:jc w:val="center"/>
              <w:rPr>
                <w:rFonts w:cs="Times New Roman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b/>
                <w:sz w:val="24"/>
                <w:szCs w:val="24"/>
              </w:rPr>
              <w:t>13.</w:t>
            </w:r>
            <w:r w:rsidR="00DB0B1C">
              <w:rPr>
                <w:rFonts w:cs="Times New Roman"/>
                <w:b/>
                <w:sz w:val="24"/>
                <w:szCs w:val="24"/>
              </w:rPr>
              <w:t>15</w:t>
            </w:r>
            <w:r w:rsidRPr="00B93172">
              <w:rPr>
                <w:rFonts w:cs="Times New Roman"/>
                <w:b/>
                <w:sz w:val="24"/>
                <w:szCs w:val="24"/>
              </w:rPr>
              <w:t>-14.00 - ОБЕД</w:t>
            </w:r>
          </w:p>
        </w:tc>
      </w:tr>
      <w:tr w:rsidR="00CE5465" w:rsidRPr="00B93172" w:rsidTr="00BE456C">
        <w:trPr>
          <w:jc w:val="center"/>
        </w:trPr>
        <w:tc>
          <w:tcPr>
            <w:tcW w:w="1285" w:type="dxa"/>
            <w:vAlign w:val="center"/>
          </w:tcPr>
          <w:p w:rsidR="00CE5465" w:rsidRPr="00B93172" w:rsidRDefault="00CE5465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CE5465" w:rsidRPr="00B93172" w:rsidRDefault="00CE5465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</w:t>
            </w:r>
          </w:p>
        </w:tc>
        <w:tc>
          <w:tcPr>
            <w:tcW w:w="2775" w:type="dxa"/>
            <w:vAlign w:val="center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Вытегорский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17" w:type="dxa"/>
            <w:vAlign w:val="center"/>
          </w:tcPr>
          <w:p w:rsidR="00CE5465" w:rsidRPr="00B93172" w:rsidRDefault="00CC1236" w:rsidP="00FC3411">
            <w:pPr>
              <w:pStyle w:val="2"/>
              <w:outlineLvl w:val="1"/>
              <w:rPr>
                <w:rFonts w:cs="Times New Roman"/>
                <w:sz w:val="24"/>
                <w:szCs w:val="24"/>
              </w:rPr>
            </w:pPr>
            <w:hyperlink r:id="rId9" w:history="1">
              <w:r w:rsidR="00CE5465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«</w:t>
              </w:r>
              <w:proofErr w:type="spellStart"/>
              <w:r w:rsidR="00CE5465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Вытегорская</w:t>
              </w:r>
              <w:proofErr w:type="spellEnd"/>
              <w:r w:rsidR="00CE5465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средняя общеобразовательная школа № 1»</w:t>
              </w:r>
            </w:hyperlink>
          </w:p>
        </w:tc>
        <w:tc>
          <w:tcPr>
            <w:tcW w:w="2976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Олехова Александра Игоревна</w:t>
            </w:r>
          </w:p>
        </w:tc>
        <w:tc>
          <w:tcPr>
            <w:tcW w:w="2977" w:type="dxa"/>
          </w:tcPr>
          <w:p w:rsidR="00CE5465" w:rsidRPr="00B93172" w:rsidRDefault="00CE5465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Троепольский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Г.  «</w:t>
            </w:r>
            <w:proofErr w:type="gramStart"/>
            <w:r w:rsidRPr="00B93172">
              <w:rPr>
                <w:rFonts w:cs="Times New Roman"/>
                <w:sz w:val="24"/>
                <w:szCs w:val="24"/>
              </w:rPr>
              <w:t>Белый</w:t>
            </w:r>
            <w:proofErr w:type="gramEnd"/>
            <w:r w:rsidRPr="00B93172">
              <w:rPr>
                <w:rFonts w:cs="Times New Roman"/>
                <w:sz w:val="24"/>
                <w:szCs w:val="24"/>
              </w:rPr>
              <w:t xml:space="preserve"> Бим – черное ухо»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362D13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362D13" w:rsidRDefault="00AC4FF1" w:rsidP="00E21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Череповецкий</w:t>
            </w:r>
          </w:p>
        </w:tc>
        <w:tc>
          <w:tcPr>
            <w:tcW w:w="3417" w:type="dxa"/>
            <w:vAlign w:val="center"/>
          </w:tcPr>
          <w:p w:rsidR="00AC4FF1" w:rsidRPr="00362D13" w:rsidRDefault="00AC4FF1" w:rsidP="00E21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МОУ «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Нелазская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</w:tcPr>
          <w:p w:rsidR="00AC4FF1" w:rsidRPr="00362D13" w:rsidRDefault="00AC4FF1" w:rsidP="00E213A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2D13">
              <w:rPr>
                <w:rFonts w:cs="Times New Roman"/>
                <w:sz w:val="24"/>
                <w:szCs w:val="24"/>
              </w:rPr>
              <w:t>Цинман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Леонид Александрович </w:t>
            </w:r>
          </w:p>
        </w:tc>
        <w:tc>
          <w:tcPr>
            <w:tcW w:w="2977" w:type="dxa"/>
          </w:tcPr>
          <w:p w:rsidR="00AC4FF1" w:rsidRPr="00362D13" w:rsidRDefault="00AC4FF1" w:rsidP="00E21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Василий Белов. «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Бухтины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вологодские завиральные»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362D13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14.15</w:t>
            </w:r>
          </w:p>
        </w:tc>
        <w:tc>
          <w:tcPr>
            <w:tcW w:w="2775" w:type="dxa"/>
            <w:vMerge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362D13" w:rsidRDefault="00AC4FF1" w:rsidP="008B656A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D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МОУ «</w:t>
            </w:r>
            <w:proofErr w:type="spellStart"/>
            <w:r w:rsidRPr="00362D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Шухободская</w:t>
            </w:r>
            <w:proofErr w:type="spellEnd"/>
            <w:r w:rsidRPr="00362D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76" w:type="dxa"/>
          </w:tcPr>
          <w:p w:rsidR="00AC4FF1" w:rsidRPr="00362D13" w:rsidRDefault="00AC4FF1" w:rsidP="008B656A">
            <w:pP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362D13">
              <w:rPr>
                <w:rFonts w:cs="Times New Roman"/>
                <w:sz w:val="24"/>
                <w:szCs w:val="24"/>
              </w:rPr>
              <w:t xml:space="preserve">Елизарова Полина Андреевна </w:t>
            </w:r>
          </w:p>
        </w:tc>
        <w:tc>
          <w:tcPr>
            <w:tcW w:w="2977" w:type="dxa"/>
          </w:tcPr>
          <w:p w:rsidR="00AC4FF1" w:rsidRPr="00362D13" w:rsidRDefault="00AC4FF1" w:rsidP="008B656A">
            <w:pPr>
              <w:jc w:val="center"/>
              <w:rPr>
                <w:rFonts w:cs="Times New Roman"/>
                <w:spacing w:val="-5"/>
                <w:sz w:val="24"/>
                <w:szCs w:val="24"/>
                <w:lang w:eastAsia="en-US"/>
              </w:rPr>
            </w:pPr>
            <w:r w:rsidRPr="00362D13">
              <w:rPr>
                <w:rFonts w:cs="Times New Roman"/>
                <w:sz w:val="24"/>
                <w:szCs w:val="24"/>
              </w:rPr>
              <w:t>Виктор Драгунский. «Слава Ивана Козловского»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362D13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14.20</w:t>
            </w:r>
          </w:p>
        </w:tc>
        <w:tc>
          <w:tcPr>
            <w:tcW w:w="2775" w:type="dxa"/>
            <w:vMerge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МОУ «Воскресенская средняя общеобразовательная школа»</w:t>
            </w:r>
          </w:p>
        </w:tc>
        <w:tc>
          <w:tcPr>
            <w:tcW w:w="2976" w:type="dxa"/>
          </w:tcPr>
          <w:p w:rsidR="00AC4FF1" w:rsidRPr="00362D13" w:rsidRDefault="00AC4FF1" w:rsidP="008B656A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Вербицкая Ляля Яновна</w:t>
            </w:r>
          </w:p>
        </w:tc>
        <w:tc>
          <w:tcPr>
            <w:tcW w:w="2977" w:type="dxa"/>
          </w:tcPr>
          <w:p w:rsidR="00AC4FF1" w:rsidRPr="00362D13" w:rsidRDefault="00AC4FF1" w:rsidP="008B656A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Василий Белов. «Маникюр»</w:t>
            </w:r>
          </w:p>
        </w:tc>
      </w:tr>
      <w:tr w:rsidR="00AC4FF1" w:rsidRPr="00362D13" w:rsidTr="00BE456C">
        <w:trPr>
          <w:jc w:val="center"/>
        </w:trPr>
        <w:tc>
          <w:tcPr>
            <w:tcW w:w="1285" w:type="dxa"/>
            <w:vAlign w:val="center"/>
          </w:tcPr>
          <w:p w:rsidR="00AC4FF1" w:rsidRPr="00362D13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362D13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14.25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62D13">
              <w:rPr>
                <w:rFonts w:cs="Times New Roman"/>
                <w:sz w:val="24"/>
                <w:szCs w:val="24"/>
              </w:rPr>
              <w:t>Усть-Кубинский</w:t>
            </w:r>
            <w:proofErr w:type="spellEnd"/>
          </w:p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362D13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2D13">
              <w:rPr>
                <w:rFonts w:cs="Times New Roman"/>
                <w:sz w:val="24"/>
                <w:szCs w:val="24"/>
              </w:rPr>
              <w:t>МОУ "</w:t>
            </w:r>
            <w:proofErr w:type="spellStart"/>
            <w:r w:rsidRPr="00362D13">
              <w:rPr>
                <w:rFonts w:cs="Times New Roman"/>
                <w:sz w:val="24"/>
                <w:szCs w:val="24"/>
              </w:rPr>
              <w:t>Усть-Кубинская</w:t>
            </w:r>
            <w:proofErr w:type="spellEnd"/>
            <w:r w:rsidRPr="00362D13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976" w:type="dxa"/>
          </w:tcPr>
          <w:p w:rsidR="00AC4FF1" w:rsidRPr="00362D13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Андреев Григорий Николаевич</w:t>
            </w:r>
          </w:p>
        </w:tc>
        <w:tc>
          <w:tcPr>
            <w:tcW w:w="2977" w:type="dxa"/>
          </w:tcPr>
          <w:p w:rsidR="00AC4FF1" w:rsidRPr="00362D13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362D13">
              <w:rPr>
                <w:rFonts w:cs="Times New Roman"/>
                <w:color w:val="000000"/>
                <w:spacing w:val="-5"/>
                <w:sz w:val="24"/>
                <w:szCs w:val="24"/>
              </w:rPr>
              <w:t>Б. Горбатов «Знамя Победы»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 МОУ «Первомайская средняя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Попова Любовь Владимировна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В. Полторацкий «Именем Родины»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93172">
              <w:rPr>
                <w:b w:val="0"/>
                <w:sz w:val="24"/>
                <w:szCs w:val="24"/>
              </w:rPr>
              <w:t>МОУ "</w:t>
            </w:r>
            <w:proofErr w:type="spellStart"/>
            <w:r w:rsidRPr="00B93172">
              <w:rPr>
                <w:b w:val="0"/>
                <w:sz w:val="24"/>
                <w:szCs w:val="24"/>
              </w:rPr>
              <w:t>Усть-Кубинская</w:t>
            </w:r>
            <w:proofErr w:type="spellEnd"/>
            <w:r w:rsidRPr="00B93172">
              <w:rPr>
                <w:b w:val="0"/>
                <w:sz w:val="24"/>
                <w:szCs w:val="24"/>
              </w:rPr>
              <w:t xml:space="preserve"> СОШ"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Пенкин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В. Белов «Хорь»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Белозерский</w:t>
            </w: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 МОУ "</w:t>
            </w:r>
            <w:r w:rsidRPr="00B93172">
              <w:rPr>
                <w:rFonts w:cs="Times New Roman"/>
                <w:bCs/>
                <w:sz w:val="24"/>
                <w:szCs w:val="24"/>
              </w:rPr>
              <w:t>Средняя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общеобразовательная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школа</w:t>
            </w:r>
            <w:r w:rsidRPr="00B93172">
              <w:rPr>
                <w:rFonts w:cs="Times New Roman"/>
                <w:sz w:val="24"/>
                <w:szCs w:val="24"/>
              </w:rPr>
              <w:t xml:space="preserve"> № </w:t>
            </w:r>
            <w:r w:rsidRPr="00B93172">
              <w:rPr>
                <w:rFonts w:cs="Times New Roman"/>
                <w:bCs/>
                <w:sz w:val="24"/>
                <w:szCs w:val="24"/>
              </w:rPr>
              <w:t>1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имени</w:t>
            </w:r>
            <w:r w:rsidRPr="00B93172">
              <w:rPr>
                <w:rFonts w:cs="Times New Roman"/>
                <w:sz w:val="24"/>
                <w:szCs w:val="24"/>
              </w:rPr>
              <w:t xml:space="preserve"> Героя Советского Союза </w:t>
            </w:r>
            <w:r w:rsidRPr="00B93172">
              <w:rPr>
                <w:rFonts w:cs="Times New Roman"/>
                <w:bCs/>
                <w:sz w:val="24"/>
                <w:szCs w:val="24"/>
              </w:rPr>
              <w:t>И</w:t>
            </w:r>
            <w:r w:rsidRPr="00B93172">
              <w:rPr>
                <w:rFonts w:cs="Times New Roman"/>
                <w:sz w:val="24"/>
                <w:szCs w:val="24"/>
              </w:rPr>
              <w:t>.</w:t>
            </w:r>
            <w:r w:rsidRPr="00B93172">
              <w:rPr>
                <w:rFonts w:cs="Times New Roman"/>
                <w:bCs/>
                <w:sz w:val="24"/>
                <w:szCs w:val="24"/>
              </w:rPr>
              <w:t>П</w:t>
            </w:r>
            <w:r w:rsidRPr="00B9317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93172"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Собакин Илья Сергеевич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Владимир Осипович Богомолов «Иван»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МОУ "</w:t>
            </w:r>
            <w:r w:rsidRPr="00B93172">
              <w:rPr>
                <w:rFonts w:cs="Times New Roman"/>
                <w:bCs/>
                <w:sz w:val="24"/>
                <w:szCs w:val="24"/>
              </w:rPr>
              <w:t>Средняя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общеобразовательная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школа</w:t>
            </w:r>
            <w:r w:rsidRPr="00B93172">
              <w:rPr>
                <w:rFonts w:cs="Times New Roman"/>
                <w:sz w:val="24"/>
                <w:szCs w:val="24"/>
              </w:rPr>
              <w:t xml:space="preserve"> № </w:t>
            </w:r>
            <w:r w:rsidRPr="00B93172">
              <w:rPr>
                <w:rFonts w:cs="Times New Roman"/>
                <w:bCs/>
                <w:sz w:val="24"/>
                <w:szCs w:val="24"/>
              </w:rPr>
              <w:t>1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имени</w:t>
            </w:r>
            <w:r w:rsidRPr="00B93172">
              <w:rPr>
                <w:rFonts w:cs="Times New Roman"/>
                <w:sz w:val="24"/>
                <w:szCs w:val="24"/>
              </w:rPr>
              <w:t xml:space="preserve"> Героя Советского Союза </w:t>
            </w:r>
            <w:r w:rsidRPr="00B93172">
              <w:rPr>
                <w:rFonts w:cs="Times New Roman"/>
                <w:bCs/>
                <w:sz w:val="24"/>
                <w:szCs w:val="24"/>
              </w:rPr>
              <w:t>И</w:t>
            </w:r>
            <w:r w:rsidRPr="00B93172">
              <w:rPr>
                <w:rFonts w:cs="Times New Roman"/>
                <w:sz w:val="24"/>
                <w:szCs w:val="24"/>
              </w:rPr>
              <w:t>.</w:t>
            </w:r>
            <w:r w:rsidRPr="00B93172">
              <w:rPr>
                <w:rFonts w:cs="Times New Roman"/>
                <w:bCs/>
                <w:sz w:val="24"/>
                <w:szCs w:val="24"/>
              </w:rPr>
              <w:t>П</w:t>
            </w:r>
            <w:r w:rsidRPr="00B9317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93172"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Козырев Илья Леонидович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Василий Иванович Белов «Гриша Фунт»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14.50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МОУ "</w:t>
            </w:r>
            <w:r w:rsidRPr="00B93172">
              <w:rPr>
                <w:rFonts w:cs="Times New Roman"/>
                <w:bCs/>
                <w:sz w:val="24"/>
                <w:szCs w:val="24"/>
              </w:rPr>
              <w:t>Средняя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общеобразовательная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школа</w:t>
            </w:r>
            <w:r w:rsidRPr="00B93172">
              <w:rPr>
                <w:rFonts w:cs="Times New Roman"/>
                <w:sz w:val="24"/>
                <w:szCs w:val="24"/>
              </w:rPr>
              <w:t xml:space="preserve"> № </w:t>
            </w:r>
            <w:r w:rsidRPr="00B93172">
              <w:rPr>
                <w:rFonts w:cs="Times New Roman"/>
                <w:bCs/>
                <w:sz w:val="24"/>
                <w:szCs w:val="24"/>
              </w:rPr>
              <w:t>1</w:t>
            </w:r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bCs/>
                <w:sz w:val="24"/>
                <w:szCs w:val="24"/>
              </w:rPr>
              <w:t>имени</w:t>
            </w:r>
            <w:r w:rsidRPr="00B93172">
              <w:rPr>
                <w:rFonts w:cs="Times New Roman"/>
                <w:sz w:val="24"/>
                <w:szCs w:val="24"/>
              </w:rPr>
              <w:t xml:space="preserve"> Героя Советского </w:t>
            </w:r>
            <w:r w:rsidRPr="00B93172">
              <w:rPr>
                <w:rFonts w:cs="Times New Roman"/>
                <w:sz w:val="24"/>
                <w:szCs w:val="24"/>
              </w:rPr>
              <w:lastRenderedPageBreak/>
              <w:t xml:space="preserve">Союза </w:t>
            </w:r>
            <w:r w:rsidRPr="00B93172">
              <w:rPr>
                <w:rFonts w:cs="Times New Roman"/>
                <w:bCs/>
                <w:sz w:val="24"/>
                <w:szCs w:val="24"/>
              </w:rPr>
              <w:t>И</w:t>
            </w:r>
            <w:r w:rsidRPr="00B93172">
              <w:rPr>
                <w:rFonts w:cs="Times New Roman"/>
                <w:sz w:val="24"/>
                <w:szCs w:val="24"/>
              </w:rPr>
              <w:t>.</w:t>
            </w:r>
            <w:r w:rsidRPr="00B93172">
              <w:rPr>
                <w:rFonts w:cs="Times New Roman"/>
                <w:bCs/>
                <w:sz w:val="24"/>
                <w:szCs w:val="24"/>
              </w:rPr>
              <w:t>П</w:t>
            </w:r>
            <w:r w:rsidRPr="00B9317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93172"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lastRenderedPageBreak/>
              <w:t>Афоничева Анастасия Сергеевна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Надежда Александровна Тэффи  «Кишмиш»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14.55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Никольский </w:t>
            </w:r>
          </w:p>
        </w:tc>
        <w:tc>
          <w:tcPr>
            <w:tcW w:w="3417" w:type="dxa"/>
            <w:vAlign w:val="center"/>
          </w:tcPr>
          <w:p w:rsidR="00AC4FF1" w:rsidRPr="00227DDC" w:rsidRDefault="00AC4FF1" w:rsidP="00227DD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227DDC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Зеленцовская</w:t>
            </w:r>
            <w:proofErr w:type="spellEnd"/>
            <w:r w:rsidRPr="00227DDC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СОШ»</w:t>
            </w:r>
          </w:p>
          <w:p w:rsidR="00AC4FF1" w:rsidRPr="00227DDC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4FF1" w:rsidRPr="00227DDC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Синицына</w:t>
            </w:r>
          </w:p>
          <w:p w:rsidR="00AC4FF1" w:rsidRPr="00227DDC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Елена Васильевна</w:t>
            </w:r>
          </w:p>
        </w:tc>
        <w:tc>
          <w:tcPr>
            <w:tcW w:w="2977" w:type="dxa"/>
          </w:tcPr>
          <w:p w:rsidR="00AC4FF1" w:rsidRPr="00227DDC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В. И. Белов</w:t>
            </w:r>
          </w:p>
          <w:p w:rsidR="00AC4FF1" w:rsidRPr="00227DDC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227DDC">
              <w:rPr>
                <w:color w:val="000000"/>
                <w:spacing w:val="-5"/>
                <w:sz w:val="24"/>
                <w:szCs w:val="24"/>
              </w:rPr>
              <w:t>Мишук</w:t>
            </w:r>
            <w:proofErr w:type="spellEnd"/>
            <w:r w:rsidRPr="00227DDC">
              <w:rPr>
                <w:color w:val="000000"/>
                <w:spacing w:val="-5"/>
                <w:sz w:val="24"/>
                <w:szCs w:val="24"/>
              </w:rPr>
              <w:t>. Сказка для Анюты»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227DDC" w:rsidRDefault="00AC4FF1" w:rsidP="00227DD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«СОШ № 2 г. Никольска»</w:t>
            </w:r>
          </w:p>
          <w:p w:rsidR="00AC4FF1" w:rsidRPr="00227DDC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4FF1" w:rsidRPr="00227DDC" w:rsidRDefault="00AC4FF1" w:rsidP="00BE456C">
            <w:pPr>
              <w:jc w:val="center"/>
              <w:rPr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Щукин Артём Сергеевич</w:t>
            </w:r>
          </w:p>
        </w:tc>
        <w:tc>
          <w:tcPr>
            <w:tcW w:w="2977" w:type="dxa"/>
          </w:tcPr>
          <w:p w:rsidR="00AC4FF1" w:rsidRPr="00227DDC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Ю. И. Коваль</w:t>
            </w:r>
          </w:p>
          <w:p w:rsidR="00AC4FF1" w:rsidRPr="00227DDC" w:rsidRDefault="00AC4FF1" w:rsidP="00BE456C">
            <w:pPr>
              <w:jc w:val="center"/>
              <w:rPr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«Дед баба и Алёша»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227DDC" w:rsidRDefault="00AC4FF1" w:rsidP="00227DD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«Борковская СОШ»</w:t>
            </w:r>
          </w:p>
          <w:p w:rsidR="00AC4FF1" w:rsidRPr="00227DDC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4FF1" w:rsidRPr="00227DDC" w:rsidRDefault="00AC4FF1" w:rsidP="00227DDC">
            <w:pPr>
              <w:rPr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Аверина Анастасия Николаевна</w:t>
            </w:r>
          </w:p>
        </w:tc>
        <w:tc>
          <w:tcPr>
            <w:tcW w:w="2977" w:type="dxa"/>
          </w:tcPr>
          <w:p w:rsidR="00AC4FF1" w:rsidRPr="00227DDC" w:rsidRDefault="00AC4FF1" w:rsidP="00FC3411">
            <w:pPr>
              <w:rPr>
                <w:sz w:val="24"/>
                <w:szCs w:val="24"/>
              </w:rPr>
            </w:pPr>
            <w:r w:rsidRPr="00227DDC">
              <w:rPr>
                <w:color w:val="000000"/>
                <w:spacing w:val="-5"/>
                <w:sz w:val="24"/>
                <w:szCs w:val="24"/>
              </w:rPr>
              <w:t>В. П. Астафьев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227DDC">
              <w:rPr>
                <w:color w:val="000000"/>
                <w:spacing w:val="-5"/>
                <w:sz w:val="24"/>
                <w:szCs w:val="24"/>
              </w:rPr>
              <w:t>«Последний поклон»  фрагмент «Приворотное зелье»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227DDC" w:rsidRDefault="00AC4FF1" w:rsidP="00227DDC">
            <w:pP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 w:rsidRPr="00227DDC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МБОУ «СОШ № 1 г. Никольска»</w:t>
            </w:r>
          </w:p>
          <w:p w:rsidR="00AC4FF1" w:rsidRPr="00227DDC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4FF1" w:rsidRPr="00227DDC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227DDC">
              <w:rPr>
                <w:color w:val="000000"/>
                <w:spacing w:val="-5"/>
                <w:sz w:val="24"/>
                <w:szCs w:val="24"/>
              </w:rPr>
              <w:t>Заборский</w:t>
            </w:r>
            <w:proofErr w:type="spellEnd"/>
            <w:r w:rsidRPr="00227DDC">
              <w:rPr>
                <w:color w:val="000000"/>
                <w:spacing w:val="-5"/>
                <w:sz w:val="24"/>
                <w:szCs w:val="24"/>
              </w:rPr>
              <w:t xml:space="preserve"> Артём Александрович</w:t>
            </w:r>
          </w:p>
          <w:p w:rsidR="00AC4FF1" w:rsidRPr="00227DDC" w:rsidRDefault="00AC4FF1" w:rsidP="00BE4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4FF1" w:rsidRPr="008246E2" w:rsidRDefault="00AC4FF1" w:rsidP="00BE456C">
            <w:pPr>
              <w:rPr>
                <w:color w:val="000000"/>
                <w:spacing w:val="-5"/>
                <w:sz w:val="24"/>
                <w:szCs w:val="24"/>
              </w:rPr>
            </w:pPr>
            <w:r w:rsidRPr="008246E2">
              <w:rPr>
                <w:sz w:val="24"/>
                <w:szCs w:val="24"/>
              </w:rPr>
              <w:t>отрывок из произведения Лидии Чарской "</w:t>
            </w:r>
            <w:proofErr w:type="spellStart"/>
            <w:r w:rsidRPr="008246E2">
              <w:rPr>
                <w:sz w:val="24"/>
                <w:szCs w:val="24"/>
              </w:rPr>
              <w:t>Сибирочка</w:t>
            </w:r>
            <w:proofErr w:type="spellEnd"/>
            <w:r w:rsidRPr="008246E2">
              <w:rPr>
                <w:sz w:val="24"/>
                <w:szCs w:val="24"/>
              </w:rPr>
              <w:t>"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Кадуйский</w:t>
            </w:r>
            <w:proofErr w:type="spellEnd"/>
          </w:p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МБОУ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Мазская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Воронцова Виктория Олеговна</w:t>
            </w:r>
          </w:p>
        </w:tc>
        <w:tc>
          <w:tcPr>
            <w:tcW w:w="297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В. Катаев  «Сын полка»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Кадуйского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Кадуйская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Трофимова Ульяна Алексеевна</w:t>
            </w:r>
          </w:p>
        </w:tc>
        <w:tc>
          <w:tcPr>
            <w:tcW w:w="297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Кадуйского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Кадуйская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Дербина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 Анна Александровна</w:t>
            </w:r>
          </w:p>
        </w:tc>
        <w:tc>
          <w:tcPr>
            <w:tcW w:w="297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Вытегорский</w:t>
            </w:r>
            <w:proofErr w:type="spellEnd"/>
          </w:p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E456C" w:rsidRDefault="00CC1236" w:rsidP="00AC4FF1">
            <w:pPr>
              <w:pStyle w:val="2"/>
              <w:outlineLvl w:val="1"/>
              <w:rPr>
                <w:rFonts w:cs="Times New Roman"/>
                <w:sz w:val="24"/>
                <w:szCs w:val="24"/>
              </w:rPr>
            </w:pPr>
            <w:hyperlink r:id="rId10" w:history="1">
              <w:r w:rsidR="00AC4FF1" w:rsidRPr="00BE456C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«</w:t>
              </w:r>
              <w:proofErr w:type="spellStart"/>
              <w:r w:rsidR="00AC4FF1" w:rsidRPr="00BE456C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Вытегорская</w:t>
              </w:r>
              <w:proofErr w:type="spellEnd"/>
              <w:r w:rsidR="00AC4FF1" w:rsidRPr="00BE456C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средняя общеобразовательная школа № 2»</w:t>
              </w:r>
            </w:hyperlink>
          </w:p>
        </w:tc>
        <w:tc>
          <w:tcPr>
            <w:tcW w:w="2976" w:type="dxa"/>
          </w:tcPr>
          <w:p w:rsidR="00AC4FF1" w:rsidRPr="00BE456C" w:rsidRDefault="00AC4FF1" w:rsidP="00BE456C">
            <w:pPr>
              <w:pStyle w:val="2"/>
              <w:outlineLvl w:val="1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BE456C">
              <w:rPr>
                <w:rFonts w:ascii="Times New Roman" w:hAnsi="Times New Roman" w:cs="Times New Roman"/>
                <w:b w:val="0"/>
                <w:color w:val="000000"/>
                <w:spacing w:val="-5"/>
                <w:sz w:val="24"/>
                <w:szCs w:val="24"/>
              </w:rPr>
              <w:t>Урановская</w:t>
            </w:r>
            <w:proofErr w:type="spellEnd"/>
            <w:r w:rsidRPr="00BE456C">
              <w:rPr>
                <w:rFonts w:ascii="Times New Roman" w:hAnsi="Times New Roman" w:cs="Times New Roman"/>
                <w:b w:val="0"/>
                <w:color w:val="000000"/>
                <w:spacing w:val="-5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BE456C">
              <w:rPr>
                <w:rFonts w:eastAsiaTheme="minorEastAsia" w:cs="Times New Roman"/>
                <w:color w:val="000000"/>
                <w:spacing w:val="-5"/>
                <w:sz w:val="24"/>
                <w:szCs w:val="24"/>
              </w:rPr>
              <w:t>И. Пивоварова</w:t>
            </w:r>
            <w:r>
              <w:rPr>
                <w:rFonts w:eastAsiaTheme="minorEastAsia" w:cs="Times New Roman"/>
                <w:color w:val="000000"/>
                <w:spacing w:val="-5"/>
                <w:sz w:val="24"/>
                <w:szCs w:val="24"/>
              </w:rPr>
              <w:t xml:space="preserve"> «</w:t>
            </w:r>
            <w:r w:rsidRPr="00BE456C">
              <w:rPr>
                <w:rFonts w:eastAsiaTheme="minorEastAsia" w:cs="Times New Roman"/>
                <w:color w:val="000000"/>
                <w:spacing w:val="-5"/>
                <w:sz w:val="24"/>
                <w:szCs w:val="24"/>
              </w:rPr>
              <w:t>Как меня учили музыки</w:t>
            </w:r>
            <w:r>
              <w:rPr>
                <w:rFonts w:eastAsiaTheme="minorEastAsia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CC1236" w:rsidP="00AC4FF1">
            <w:pPr>
              <w:pStyle w:val="2"/>
              <w:outlineLvl w:val="1"/>
              <w:rPr>
                <w:rFonts w:cs="Times New Roman"/>
                <w:sz w:val="24"/>
                <w:szCs w:val="24"/>
              </w:rPr>
            </w:pPr>
            <w:hyperlink r:id="rId11" w:history="1"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«</w:t>
              </w:r>
              <w:proofErr w:type="spellStart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Вытегорская</w:t>
              </w:r>
              <w:proofErr w:type="spellEnd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средняя общеобразовательная школа № 2»</w:t>
              </w:r>
            </w:hyperlink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Черненко София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А. Толстой «Русский характер»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CC1236" w:rsidP="00AC4FF1">
            <w:pPr>
              <w:pStyle w:val="2"/>
              <w:outlineLvl w:val="1"/>
              <w:rPr>
                <w:rFonts w:cs="Times New Roman"/>
                <w:sz w:val="24"/>
                <w:szCs w:val="24"/>
              </w:rPr>
            </w:pPr>
            <w:hyperlink r:id="rId12" w:history="1"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МОУ «</w:t>
              </w:r>
              <w:proofErr w:type="spellStart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Вытегорская</w:t>
              </w:r>
              <w:proofErr w:type="spellEnd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средняя общеобразовательная школа № 2»</w:t>
              </w:r>
            </w:hyperlink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Селина Александра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В.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Закруткин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«Матерь человеческая»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Кирилловский</w:t>
            </w:r>
          </w:p>
        </w:tc>
        <w:tc>
          <w:tcPr>
            <w:tcW w:w="341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Бюджетное образовательное учреждение Кирилловского муниципального района Вологодской области «Кирилловская средняя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Медведская А.Б. «Воспоминания фронтовика»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Бюджетное образовательное учреждение Кирилловского муниципального района Вологодской области «Кирилловская средняя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Викторов Вячеслав Евгеньевич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Петросян Татьяна «Записка»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Бюджетное образовательное учреждение Кирилловского муниципального района Вологодской области «Кирилловская средняя школа»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Лобанова Виктория Александровна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Писахов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С. «Как купчиха постничала»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Вожегодский</w:t>
            </w:r>
            <w:proofErr w:type="spellEnd"/>
          </w:p>
        </w:tc>
        <w:tc>
          <w:tcPr>
            <w:tcW w:w="3417" w:type="dxa"/>
            <w:vAlign w:val="center"/>
          </w:tcPr>
          <w:p w:rsidR="00AC4FF1" w:rsidRPr="00B93172" w:rsidRDefault="00CC1236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МБОУ «</w:t>
              </w:r>
              <w:proofErr w:type="spellStart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Вожегодская</w:t>
              </w:r>
              <w:proofErr w:type="spellEnd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сош</w:t>
              </w:r>
              <w:proofErr w:type="spellEnd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 xml:space="preserve"> №1»</w:t>
              </w:r>
            </w:hyperlink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Бушманова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sz w:val="24"/>
                <w:szCs w:val="24"/>
              </w:rPr>
              <w:t>Ю. Яковлев «Девочка с Васильевского острова»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CC1236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МБОУ «</w:t>
              </w:r>
              <w:proofErr w:type="spellStart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Вожегодская</w:t>
              </w:r>
              <w:proofErr w:type="spellEnd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сош</w:t>
              </w:r>
              <w:proofErr w:type="spellEnd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 xml:space="preserve"> №1»</w:t>
              </w:r>
            </w:hyperlink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Жданова Маргарита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sz w:val="24"/>
                <w:szCs w:val="24"/>
              </w:rPr>
              <w:t>А. Медведская «Катя»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CC1236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МБОУ «</w:t>
              </w:r>
              <w:proofErr w:type="spellStart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Вожегодская</w:t>
              </w:r>
              <w:proofErr w:type="spellEnd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сош</w:t>
              </w:r>
              <w:proofErr w:type="spellEnd"/>
              <w:r w:rsidR="00AC4FF1" w:rsidRPr="00B93172">
                <w:rPr>
                  <w:rStyle w:val="aa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 xml:space="preserve"> №1»</w:t>
              </w:r>
            </w:hyperlink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Дружинин Алексей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Елесин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«Побег»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CC1236" w:rsidP="00BE456C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МБОУ "</w:t>
              </w:r>
              <w:proofErr w:type="spellStart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Бекетовская</w:t>
              </w:r>
              <w:proofErr w:type="spellEnd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основная общеобразовательная школа"</w:t>
              </w:r>
            </w:hyperlink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Дошин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sz w:val="24"/>
                <w:szCs w:val="24"/>
              </w:rPr>
              <w:t>С. Алексеева «Злая фамилия»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16.20</w:t>
            </w:r>
          </w:p>
        </w:tc>
        <w:tc>
          <w:tcPr>
            <w:tcW w:w="2775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Тарногский</w:t>
            </w:r>
            <w:proofErr w:type="spellEnd"/>
          </w:p>
        </w:tc>
        <w:tc>
          <w:tcPr>
            <w:tcW w:w="3417" w:type="dxa"/>
            <w:vAlign w:val="center"/>
          </w:tcPr>
          <w:p w:rsidR="00AC4FF1" w:rsidRPr="00B93172" w:rsidRDefault="00CC1236" w:rsidP="00BE456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7" w:tgtFrame="_blank" w:history="1"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БОУ "</w:t>
              </w:r>
              <w:proofErr w:type="spellStart"/>
              <w:r w:rsidR="00AC4FF1" w:rsidRPr="00B931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Тарногская</w:t>
              </w:r>
              <w:proofErr w:type="spellEnd"/>
            </w:hyperlink>
            <w:r w:rsidR="00AC4FF1" w:rsidRPr="00B931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Едемская</w:t>
            </w:r>
            <w:proofErr w:type="spellEnd"/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Булгаков «Мастер и Маргарита»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Шекснинский</w:t>
            </w: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both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МОУ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Устье-Угольская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школа» 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Асланова Анастасия Андреевна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Софья Быстрова «О моей Родине»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МОУ 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Устье-Угольская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школа» 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Широкова Кристина Александровна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Андрей Дементьев.</w:t>
            </w:r>
          </w:p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«Легенда о матери»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1D1B11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МОУ 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Устье-Угольская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школа» 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Андреева Полина Юрьевна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Муса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Джалиль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«Варварство»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16.40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341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СМР «СОШ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sz w:val="24"/>
                <w:szCs w:val="24"/>
              </w:rPr>
              <w:t>9»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Пенюгалова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Фаина  </w:t>
            </w:r>
            <w:r w:rsidRPr="00B93172">
              <w:rPr>
                <w:rFonts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lastRenderedPageBreak/>
              <w:t xml:space="preserve">Г. Н.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Троепольский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r w:rsidRPr="00B93172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93172">
              <w:rPr>
                <w:rFonts w:cs="Times New Roman"/>
                <w:sz w:val="24"/>
                <w:szCs w:val="24"/>
              </w:rPr>
              <w:t>Белый</w:t>
            </w:r>
            <w:proofErr w:type="gramEnd"/>
            <w:r w:rsidRPr="00B931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Бим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Чёрное ухо»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БОУ СМР «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Кадниковская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Москвина Кристина</w:t>
            </w:r>
          </w:p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Вадимовна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А.Н. Островский Монолог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Липочки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« Свои люди сочтемся»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БОУ СМР «ООШ» п. </w:t>
            </w:r>
            <w:proofErr w:type="spellStart"/>
            <w:r w:rsidRPr="00B93172">
              <w:rPr>
                <w:rFonts w:cs="Times New Roman"/>
                <w:sz w:val="24"/>
                <w:szCs w:val="24"/>
              </w:rPr>
              <w:t>Марковское</w:t>
            </w:r>
            <w:proofErr w:type="spellEnd"/>
          </w:p>
        </w:tc>
        <w:tc>
          <w:tcPr>
            <w:tcW w:w="2976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Сергиенков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Максим Игоревич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Борис Полевой «Гвардии рядовой»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16.55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г. Череповец</w:t>
            </w: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«СОШ №  4»</w:t>
            </w:r>
          </w:p>
        </w:tc>
        <w:tc>
          <w:tcPr>
            <w:tcW w:w="2976" w:type="dxa"/>
          </w:tcPr>
          <w:p w:rsidR="00AC4FF1" w:rsidRPr="00B93172" w:rsidRDefault="00AC4FF1" w:rsidP="00E705FD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К</w:t>
            </w:r>
            <w: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а</w:t>
            </w: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ртузова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Дарья Андреевна</w:t>
            </w:r>
            <w:r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spacing w:line="276" w:lineRule="auto"/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А. Яшин, отрывок из рассказа «Подруженька»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«СОШ №  20»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Мутаева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Рабадановна</w:t>
            </w:r>
            <w:proofErr w:type="spellEnd"/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М. Шолохов «Судьба человека»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8B65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«СОШ №  33»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Горинова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Алёна Александровна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В. Осеева «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Динка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  <w:lang w:eastAsia="en-US"/>
              </w:rPr>
              <w:t>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2775" w:type="dxa"/>
            <w:vMerge w:val="restart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г. Вологда</w:t>
            </w: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«СОШ №  30»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tabs>
                <w:tab w:val="left" w:pos="960"/>
              </w:tabs>
              <w:outlineLvl w:val="0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 xml:space="preserve">Худякова Лада Анатольевна 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sz w:val="24"/>
                <w:szCs w:val="24"/>
              </w:rPr>
              <w:t>Р.Фраерман</w:t>
            </w:r>
            <w:proofErr w:type="spellEnd"/>
            <w:r w:rsidRPr="00B93172">
              <w:rPr>
                <w:rFonts w:cs="Times New Roman"/>
                <w:sz w:val="24"/>
                <w:szCs w:val="24"/>
              </w:rPr>
              <w:t xml:space="preserve"> «Дикая собака Динго»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142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17.15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«СОШ №  41»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Паничев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ind w:right="-108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Ибрагимбеков</w:t>
            </w:r>
            <w:proofErr w:type="spellEnd"/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,  </w:t>
            </w:r>
          </w:p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color w:val="000000"/>
                <w:spacing w:val="-5"/>
                <w:sz w:val="24"/>
                <w:szCs w:val="24"/>
              </w:rPr>
              <w:t>«За всё хорошее смерть»</w:t>
            </w:r>
          </w:p>
        </w:tc>
      </w:tr>
      <w:tr w:rsidR="00AC4FF1" w:rsidRPr="00B93172" w:rsidTr="00BE456C">
        <w:trPr>
          <w:jc w:val="center"/>
        </w:trPr>
        <w:tc>
          <w:tcPr>
            <w:tcW w:w="1285" w:type="dxa"/>
            <w:vAlign w:val="center"/>
          </w:tcPr>
          <w:p w:rsidR="00AC4FF1" w:rsidRPr="00B93172" w:rsidRDefault="00AC4FF1" w:rsidP="00BE456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906" w:type="dxa"/>
            <w:vAlign w:val="center"/>
          </w:tcPr>
          <w:p w:rsidR="00AC4FF1" w:rsidRPr="00B93172" w:rsidRDefault="00AC4FF1" w:rsidP="00CE54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</w:t>
            </w:r>
          </w:p>
        </w:tc>
        <w:tc>
          <w:tcPr>
            <w:tcW w:w="2775" w:type="dxa"/>
            <w:vMerge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C4FF1" w:rsidRPr="00B93172" w:rsidRDefault="00AC4FF1" w:rsidP="00BE45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МБОУ «СОШ №  15»</w:t>
            </w:r>
          </w:p>
        </w:tc>
        <w:tc>
          <w:tcPr>
            <w:tcW w:w="2976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Налётов Никита Сергеевич</w:t>
            </w:r>
          </w:p>
        </w:tc>
        <w:tc>
          <w:tcPr>
            <w:tcW w:w="2977" w:type="dxa"/>
          </w:tcPr>
          <w:p w:rsidR="00AC4FF1" w:rsidRPr="00B93172" w:rsidRDefault="00AC4FF1" w:rsidP="00BE456C">
            <w:pPr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B93172">
              <w:rPr>
                <w:rFonts w:cs="Times New Roman"/>
                <w:sz w:val="24"/>
                <w:szCs w:val="24"/>
              </w:rPr>
              <w:t>М. Зощенко «Великие путешественники»</w:t>
            </w:r>
          </w:p>
        </w:tc>
      </w:tr>
    </w:tbl>
    <w:p w:rsidR="00B93172" w:rsidRPr="001A470A" w:rsidRDefault="00B93172">
      <w:pPr>
        <w:rPr>
          <w:sz w:val="24"/>
          <w:szCs w:val="24"/>
        </w:rPr>
      </w:pPr>
    </w:p>
    <w:sectPr w:rsidR="00B93172" w:rsidRPr="001A470A" w:rsidSect="00B93172">
      <w:pgSz w:w="16839" w:h="11907" w:orient="landscape" w:code="9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7570"/>
    <w:multiLevelType w:val="hybridMultilevel"/>
    <w:tmpl w:val="54EC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762B"/>
    <w:rsid w:val="00046F44"/>
    <w:rsid w:val="00120C0D"/>
    <w:rsid w:val="001424B8"/>
    <w:rsid w:val="001A44B1"/>
    <w:rsid w:val="001A470A"/>
    <w:rsid w:val="001C484E"/>
    <w:rsid w:val="00200B53"/>
    <w:rsid w:val="00227DDC"/>
    <w:rsid w:val="002C1809"/>
    <w:rsid w:val="002D016A"/>
    <w:rsid w:val="00337F6F"/>
    <w:rsid w:val="00352929"/>
    <w:rsid w:val="00362D13"/>
    <w:rsid w:val="00372F1D"/>
    <w:rsid w:val="003A762B"/>
    <w:rsid w:val="004326F4"/>
    <w:rsid w:val="004406C6"/>
    <w:rsid w:val="00491A7D"/>
    <w:rsid w:val="004E6278"/>
    <w:rsid w:val="00500D9A"/>
    <w:rsid w:val="005249B3"/>
    <w:rsid w:val="00574422"/>
    <w:rsid w:val="005C730E"/>
    <w:rsid w:val="0061452B"/>
    <w:rsid w:val="00626094"/>
    <w:rsid w:val="0066721A"/>
    <w:rsid w:val="00672EBB"/>
    <w:rsid w:val="006C2F88"/>
    <w:rsid w:val="006D4C86"/>
    <w:rsid w:val="006F7C3E"/>
    <w:rsid w:val="00722835"/>
    <w:rsid w:val="007564FE"/>
    <w:rsid w:val="00821BFA"/>
    <w:rsid w:val="008246E2"/>
    <w:rsid w:val="00886999"/>
    <w:rsid w:val="008B232F"/>
    <w:rsid w:val="008B61EA"/>
    <w:rsid w:val="008B656A"/>
    <w:rsid w:val="00921FDC"/>
    <w:rsid w:val="009F1DE2"/>
    <w:rsid w:val="00A15748"/>
    <w:rsid w:val="00A33570"/>
    <w:rsid w:val="00AB3528"/>
    <w:rsid w:val="00AB4C0A"/>
    <w:rsid w:val="00AC4FF1"/>
    <w:rsid w:val="00AD21E9"/>
    <w:rsid w:val="00B6692F"/>
    <w:rsid w:val="00B77082"/>
    <w:rsid w:val="00B81426"/>
    <w:rsid w:val="00B81CB4"/>
    <w:rsid w:val="00B93172"/>
    <w:rsid w:val="00BA4831"/>
    <w:rsid w:val="00BC6D59"/>
    <w:rsid w:val="00BE456C"/>
    <w:rsid w:val="00C40FD0"/>
    <w:rsid w:val="00CC1236"/>
    <w:rsid w:val="00CC4DC4"/>
    <w:rsid w:val="00CD553E"/>
    <w:rsid w:val="00CE5465"/>
    <w:rsid w:val="00D02F38"/>
    <w:rsid w:val="00D15725"/>
    <w:rsid w:val="00D333FE"/>
    <w:rsid w:val="00DB0B1C"/>
    <w:rsid w:val="00E06D54"/>
    <w:rsid w:val="00E10619"/>
    <w:rsid w:val="00E14637"/>
    <w:rsid w:val="00E705FD"/>
    <w:rsid w:val="00E74664"/>
    <w:rsid w:val="00E90823"/>
    <w:rsid w:val="00EC4F22"/>
    <w:rsid w:val="00F2469E"/>
    <w:rsid w:val="00F64187"/>
    <w:rsid w:val="00FB636E"/>
    <w:rsid w:val="00FC3411"/>
    <w:rsid w:val="00F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1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E106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10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0619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061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0619"/>
    <w:pPr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10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619"/>
    <w:rPr>
      <w:b/>
      <w:bCs/>
    </w:rPr>
  </w:style>
  <w:style w:type="character" w:styleId="a6">
    <w:name w:val="Emphasis"/>
    <w:uiPriority w:val="20"/>
    <w:qFormat/>
    <w:rsid w:val="00E10619"/>
    <w:rPr>
      <w:i/>
      <w:iCs/>
    </w:rPr>
  </w:style>
  <w:style w:type="paragraph" w:styleId="a7">
    <w:name w:val="No Spacing"/>
    <w:uiPriority w:val="1"/>
    <w:qFormat/>
    <w:rsid w:val="00E10619"/>
    <w:pPr>
      <w:spacing w:after="0" w:line="240" w:lineRule="auto"/>
    </w:pPr>
    <w:rPr>
      <w:rFonts w:ascii="Calibri" w:hAnsi="Calibri" w:cs="Times New Roman"/>
      <w:b/>
      <w:sz w:val="28"/>
    </w:rPr>
  </w:style>
  <w:style w:type="paragraph" w:styleId="a8">
    <w:name w:val="List Paragraph"/>
    <w:basedOn w:val="a"/>
    <w:uiPriority w:val="34"/>
    <w:qFormat/>
    <w:rsid w:val="00E10619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1">
    <w:name w:val="Без интервала1"/>
    <w:qFormat/>
    <w:rsid w:val="00E106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uiPriority w:val="99"/>
    <w:qFormat/>
    <w:rsid w:val="00E10619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3A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406C6"/>
  </w:style>
  <w:style w:type="character" w:styleId="aa">
    <w:name w:val="Hyperlink"/>
    <w:basedOn w:val="a0"/>
    <w:uiPriority w:val="99"/>
    <w:semiHidden/>
    <w:unhideWhenUsed/>
    <w:rsid w:val="006F7C3E"/>
    <w:rPr>
      <w:color w:val="0000FF"/>
      <w:u w:val="single"/>
    </w:rPr>
  </w:style>
  <w:style w:type="paragraph" w:customStyle="1" w:styleId="western">
    <w:name w:val="western"/>
    <w:basedOn w:val="a"/>
    <w:rsid w:val="00FE02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1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E106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10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0619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061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0619"/>
    <w:pPr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10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619"/>
    <w:rPr>
      <w:b/>
      <w:bCs/>
    </w:rPr>
  </w:style>
  <w:style w:type="character" w:styleId="a6">
    <w:name w:val="Emphasis"/>
    <w:uiPriority w:val="20"/>
    <w:qFormat/>
    <w:rsid w:val="00E10619"/>
    <w:rPr>
      <w:i/>
      <w:iCs/>
    </w:rPr>
  </w:style>
  <w:style w:type="paragraph" w:styleId="a7">
    <w:name w:val="No Spacing"/>
    <w:uiPriority w:val="1"/>
    <w:qFormat/>
    <w:rsid w:val="00E10619"/>
    <w:pPr>
      <w:spacing w:after="0" w:line="240" w:lineRule="auto"/>
    </w:pPr>
    <w:rPr>
      <w:rFonts w:ascii="Calibri" w:hAnsi="Calibri" w:cs="Times New Roman"/>
      <w:b/>
      <w:sz w:val="28"/>
    </w:rPr>
  </w:style>
  <w:style w:type="paragraph" w:styleId="a8">
    <w:name w:val="List Paragraph"/>
    <w:basedOn w:val="a"/>
    <w:uiPriority w:val="34"/>
    <w:qFormat/>
    <w:rsid w:val="00E10619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1">
    <w:name w:val="Без интервала1"/>
    <w:qFormat/>
    <w:rsid w:val="00E106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uiPriority w:val="99"/>
    <w:qFormat/>
    <w:rsid w:val="00E10619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3A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406C6"/>
  </w:style>
  <w:style w:type="character" w:styleId="aa">
    <w:name w:val="Hyperlink"/>
    <w:basedOn w:val="a0"/>
    <w:uiPriority w:val="99"/>
    <w:semiHidden/>
    <w:unhideWhenUsed/>
    <w:rsid w:val="006F7C3E"/>
    <w:rPr>
      <w:color w:val="0000FF"/>
      <w:u w:val="single"/>
    </w:rPr>
  </w:style>
  <w:style w:type="paragraph" w:customStyle="1" w:styleId="western">
    <w:name w:val="western"/>
    <w:basedOn w:val="a"/>
    <w:rsid w:val="00FE02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4003.edu35.ru/" TargetMode="External"/><Relationship Id="rId13" Type="http://schemas.openxmlformats.org/officeDocument/2006/relationships/hyperlink" Target="http://vologda.youngreaders.ru/konkurs/library/202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24002.edu35.ru/" TargetMode="External"/><Relationship Id="rId12" Type="http://schemas.openxmlformats.org/officeDocument/2006/relationships/hyperlink" Target="http://www.s09002.edu35.ru/documents/68-l-2r" TargetMode="External"/><Relationship Id="rId17" Type="http://schemas.openxmlformats.org/officeDocument/2006/relationships/hyperlink" Target="http://www.list-org.com/company/1796115" TargetMode="External"/><Relationship Id="rId2" Type="http://schemas.openxmlformats.org/officeDocument/2006/relationships/styles" Target="styles.xml"/><Relationship Id="rId16" Type="http://schemas.openxmlformats.org/officeDocument/2006/relationships/hyperlink" Target="http://s07007.edu35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24002.edu35.ru/" TargetMode="External"/><Relationship Id="rId11" Type="http://schemas.openxmlformats.org/officeDocument/2006/relationships/hyperlink" Target="http://www.s09002.edu35.ru/documents/68-l-2r" TargetMode="External"/><Relationship Id="rId5" Type="http://schemas.openxmlformats.org/officeDocument/2006/relationships/hyperlink" Target="http://www.rusprofile.ru/id/1294139" TargetMode="External"/><Relationship Id="rId15" Type="http://schemas.openxmlformats.org/officeDocument/2006/relationships/hyperlink" Target="http://vologda.youngreaders.ru/konkurs/library/2025/" TargetMode="External"/><Relationship Id="rId10" Type="http://schemas.openxmlformats.org/officeDocument/2006/relationships/hyperlink" Target="http://www.s09002.edu35.ru/documents/68-l-2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09002.edu35.ru/documents/68-l-2r" TargetMode="External"/><Relationship Id="rId14" Type="http://schemas.openxmlformats.org/officeDocument/2006/relationships/hyperlink" Target="http://vologda.youngreaders.ru/konkurs/library/2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voub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Sokolova_AI</cp:lastModifiedBy>
  <cp:revision>4</cp:revision>
  <dcterms:created xsi:type="dcterms:W3CDTF">2015-03-31T07:03:00Z</dcterms:created>
  <dcterms:modified xsi:type="dcterms:W3CDTF">2015-03-31T07:34:00Z</dcterms:modified>
</cp:coreProperties>
</file>